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2578E02" w:rsidR="00422ADF" w:rsidRDefault="00DF38CE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DF38CE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Развивающий центр </w:t>
      </w:r>
      <w:r w:rsidR="006A4723">
        <w:rPr>
          <w:rFonts w:ascii="Times New Roman" w:hAnsi="Times New Roman" w:cs="Times New Roman"/>
          <w:b/>
          <w:sz w:val="28"/>
          <w:szCs w:val="28"/>
          <w:highlight w:val="cyan"/>
        </w:rPr>
        <w:t>Компакт</w:t>
      </w:r>
      <w:r w:rsidRPr="00DF38CE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</w:t>
      </w:r>
      <w:r w:rsidR="00422ADF" w:rsidRPr="00DF38CE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>- 1 шт</w:t>
      </w:r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D1E795" w14:textId="27184435" w:rsidR="00DF38CE" w:rsidRPr="00BE3384" w:rsidRDefault="0089187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BE3384" w:rsidRPr="00BE3384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https://инклюзив.рус/adaptirovannie-nabori/razvivayushchiy_tsentr_kompakt</w:t>
        </w:r>
      </w:hyperlink>
    </w:p>
    <w:p w14:paraId="4B6599B9" w14:textId="77777777" w:rsidR="00BE3384" w:rsidRDefault="00BE338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A6DC7" w14:textId="3205E619" w:rsidR="00DF38CE" w:rsidRDefault="00933EE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33EE1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Развивающий центр </w:t>
            </w:r>
            <w:r w:rsidR="006A4723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Компакт</w:t>
            </w:r>
            <w:r w:rsidRPr="00933EE1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2B8FC50F" w14:textId="77777777" w:rsidR="006A4723" w:rsidRPr="00DF38CE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5C681C4" w:rsidR="006A4723" w:rsidRPr="00DF38CE" w:rsidRDefault="002B683A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9B5EACD" wp14:editId="150F4493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27C9AB50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Представляет собой устройство прямоугольной формы, на котором размещены тактильные и световые элементы, кнопки: зеркало с цепочками, текстурированная овальная кнопка, купол с вентиляторо</w:t>
            </w:r>
            <w:r w:rsidR="0089187E">
              <w:rPr>
                <w:rFonts w:ascii="Times New Roman" w:hAnsi="Times New Roman" w:cs="Times New Roman"/>
                <w:sz w:val="22"/>
              </w:rPr>
              <w:t>м</w:t>
            </w:r>
            <w:r>
              <w:rPr>
                <w:rFonts w:ascii="Times New Roman" w:hAnsi="Times New Roman" w:cs="Times New Roman"/>
                <w:sz w:val="22"/>
              </w:rPr>
              <w:t>, шнурок с шариком на конце, красная кнопка.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40295EFD" w14:textId="77777777" w:rsidTr="006A4723">
        <w:trPr>
          <w:trHeight w:val="13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8E97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3748" w14:textId="77777777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BE2" w14:textId="5D5AD6AD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811" w14:textId="54D176F5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Количество действий, не менее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B49" w14:textId="4358A3B3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175" w14:textId="1D4921AA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95A" w14:textId="049D9A31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2B683A" w:rsidRPr="00DF38CE" w14:paraId="00D6255F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4CCC4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0641B" w14:textId="77777777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1EAD" w14:textId="12A5621F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58A" w14:textId="14BB8202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 xml:space="preserve">При нажатии на текстурированную </w:t>
            </w:r>
            <w:r>
              <w:rPr>
                <w:rFonts w:ascii="Times New Roman" w:hAnsi="Times New Roman" w:cs="Times New Roman"/>
                <w:sz w:val="22"/>
              </w:rPr>
              <w:t xml:space="preserve">овальную </w:t>
            </w:r>
            <w:r w:rsidRPr="00DF38CE">
              <w:rPr>
                <w:rFonts w:ascii="Times New Roman" w:hAnsi="Times New Roman" w:cs="Times New Roman"/>
                <w:sz w:val="22"/>
              </w:rPr>
              <w:t>кнопку с мелкими пупырками заиграют популярные детские русские песенки и стихи из русских народных сказок, мультфильмов и прочие известные мелодии (День Победы, с Днем Рождения и т.д.). Мелодии воспроизводятся в случайном порядке.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592" w14:textId="02522BCC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2D9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4C63" w14:textId="3331FC12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10779255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FB7F8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1648F" w14:textId="77777777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605" w14:textId="1E97A99A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B84" w14:textId="730386B4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 прикосновении к зеркалу с цепочками устройство начнет вибрировать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314" w14:textId="6DFE26AF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516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4957" w14:textId="5528D42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3060320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5FC6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C0134" w14:textId="77777777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EC4C" w14:textId="69B04337" w:rsidR="002B683A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1998" w14:textId="6F280422" w:rsidR="002B683A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 натяжении шнурка с деревянным шариком на конце вращается вентилятор под куполом и загораются яркие огоньки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1F8" w14:textId="0D8C045B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A8F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657" w14:textId="4F8FCF54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2C6C556" w14:textId="77777777" w:rsidTr="002B683A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60C2E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E24E5" w14:textId="77777777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130C" w14:textId="4264C43D" w:rsidR="002B683A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Качественная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937F" w14:textId="420C6869" w:rsidR="002B683A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При нажатии на красную кнопку включается запись голосового сообщения, при повторном нажатии воспроизводится записанное сообщение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455" w14:textId="5B11B32A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CFBC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6A0" w14:textId="51133071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2B683A" w:rsidRPr="000B1219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2900447A" w:rsidR="002B683A" w:rsidRPr="000B1219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 xml:space="preserve">Размеры </w:t>
            </w:r>
            <w:r w:rsidR="000B1219" w:rsidRPr="000B1219">
              <w:rPr>
                <w:rFonts w:ascii="Times New Roman" w:hAnsi="Times New Roman" w:cs="Times New Roman"/>
                <w:sz w:val="22"/>
              </w:rPr>
              <w:t>устройства</w:t>
            </w:r>
            <w:r w:rsidRPr="000B121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B1219" w:rsidRPr="000B1219">
              <w:rPr>
                <w:rFonts w:ascii="Times New Roman" w:hAnsi="Times New Roman" w:cs="Times New Roman"/>
                <w:sz w:val="22"/>
              </w:rPr>
              <w:t>(</w:t>
            </w:r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 w:rsidR="000B1219"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47C9A953" w:rsidR="002B683A" w:rsidRPr="000B1219" w:rsidRDefault="000B1219" w:rsidP="002B683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303 х 253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2B683A" w:rsidRPr="000B1219" w:rsidRDefault="000B1219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2B683A" w:rsidRPr="000B1219" w:rsidRDefault="000B1219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2B683A" w:rsidRPr="00DF38CE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2B683A" w:rsidRPr="000B1219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2B683A" w:rsidRPr="000B1219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2B683A" w:rsidRPr="000B1219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2B683A" w:rsidRPr="000B1219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2B683A" w:rsidRPr="000B1219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2B683A" w:rsidRPr="000B1219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6C757109" w:rsidR="002B683A" w:rsidRPr="000B1219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Корпус не имеет острых углов.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2B683A" w:rsidRPr="000B1219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2B683A" w:rsidRPr="000B1219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2B683A" w:rsidRPr="000B1219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240ACF3D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Питание: батарейки АА 4 шт,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4DBD265C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Так же есть возможность подключить внешний блок питания. Блок питания идет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4C28F5F5" w:rsidR="002B683A" w:rsidRPr="00DF38CE" w:rsidRDefault="002B683A" w:rsidP="002B683A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1E2D3E"/>
    <w:rsid w:val="002B683A"/>
    <w:rsid w:val="0033455A"/>
    <w:rsid w:val="003951C0"/>
    <w:rsid w:val="003F18C6"/>
    <w:rsid w:val="00422ADF"/>
    <w:rsid w:val="00667E84"/>
    <w:rsid w:val="006A4723"/>
    <w:rsid w:val="006B70D9"/>
    <w:rsid w:val="0089187E"/>
    <w:rsid w:val="00933EE1"/>
    <w:rsid w:val="00AB18D2"/>
    <w:rsid w:val="00BE3384"/>
    <w:rsid w:val="00DF38CE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&#1080;&#1085;&#1082;&#1083;&#1102;&#1079;&#1080;&#1074;.&#1088;&#1091;&#1089;/adaptirovannie-nabori/razvivayushchiy_tsentr_kompak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2025-03-13T09:56:00Z</dcterms:created>
  <dcterms:modified xsi:type="dcterms:W3CDTF">2025-03-13T11:04:00Z</dcterms:modified>
</cp:coreProperties>
</file>